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A63DA" w14:textId="1AD0422C" w:rsidR="00D3697E" w:rsidRPr="009414AD" w:rsidRDefault="00D3697E" w:rsidP="00D3697E">
      <w:pPr>
        <w:pStyle w:val="Titulek"/>
        <w:rPr>
          <w:rFonts w:ascii="Arial" w:hAnsi="Arial" w:cs="Arial"/>
          <w:b/>
          <w:bCs/>
          <w:sz w:val="32"/>
          <w:szCs w:val="32"/>
        </w:rPr>
      </w:pPr>
      <w:r w:rsidRPr="009414AD">
        <w:rPr>
          <w:rFonts w:ascii="Arial" w:hAnsi="Arial" w:cs="Arial"/>
          <w:b/>
          <w:bCs/>
          <w:sz w:val="32"/>
          <w:szCs w:val="32"/>
        </w:rPr>
        <w:t>REKLAMAČNÍ PROTOKOL</w:t>
      </w:r>
      <w:r w:rsidR="009414AD" w:rsidRPr="009414AD">
        <w:rPr>
          <w:rFonts w:ascii="Arial" w:hAnsi="Arial" w:cs="Arial"/>
          <w:b/>
          <w:bCs/>
          <w:sz w:val="32"/>
          <w:szCs w:val="32"/>
        </w:rPr>
        <w:t xml:space="preserve"> </w:t>
      </w:r>
      <w:r w:rsidR="009414AD" w:rsidRPr="009414AD">
        <w:rPr>
          <w:rStyle w:val="Hypertextovodkaz"/>
          <w:rFonts w:ascii="Arial" w:hAnsi="Arial" w:cs="Arial"/>
          <w:sz w:val="32"/>
          <w:szCs w:val="32"/>
        </w:rPr>
        <w:t>www.velkoobchod-salony.cz</w:t>
      </w:r>
    </w:p>
    <w:p w14:paraId="4F2591B0" w14:textId="77777777" w:rsidR="00D3697E" w:rsidRPr="007B79D8" w:rsidRDefault="00D3697E" w:rsidP="00D3697E"/>
    <w:p w14:paraId="6F52F190" w14:textId="63631C59" w:rsidR="00D3697E" w:rsidRDefault="009414AD" w:rsidP="00D3697E">
      <w:pPr>
        <w:pStyle w:val="Bezmezer"/>
        <w:spacing w:line="276" w:lineRule="auto"/>
        <w:jc w:val="both"/>
        <w:rPr>
          <w:rStyle w:val="Hypertextovodkaz"/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Provozovatel/ Prodávající: </w:t>
      </w:r>
      <w:proofErr w:type="spellStart"/>
      <w:r>
        <w:rPr>
          <w:rFonts w:ascii="Tahoma" w:hAnsi="Tahoma" w:cs="Tahoma"/>
          <w:b/>
          <w:sz w:val="20"/>
          <w:szCs w:val="20"/>
          <w:shd w:val="clear" w:color="auto" w:fill="FFFFFF"/>
        </w:rPr>
        <w:t>Simply</w:t>
      </w:r>
      <w:proofErr w:type="spellEnd"/>
      <w:r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shd w:val="clear" w:color="auto" w:fill="FFFFFF"/>
        </w:rPr>
        <w:t>Beauty</w:t>
      </w:r>
      <w:proofErr w:type="spellEnd"/>
      <w:r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s.r.o.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, se sídlem Heřmánkova 859/5, Ostrava 71300, IČO:07649711, </w:t>
      </w:r>
      <w:r>
        <w:rPr>
          <w:rFonts w:ascii="Tahoma" w:hAnsi="Tahoma" w:cs="Tahoma"/>
          <w:b/>
          <w:sz w:val="20"/>
          <w:szCs w:val="20"/>
          <w:shd w:val="clear" w:color="auto" w:fill="FFFFFF"/>
        </w:rPr>
        <w:t>email: </w:t>
      </w:r>
      <w:hyperlink r:id="rId4" w:history="1">
        <w:r>
          <w:rPr>
            <w:rStyle w:val="Hypertextovodkaz"/>
            <w:rFonts w:ascii="Tahoma" w:hAnsi="Tahoma" w:cs="Tahoma"/>
            <w:b/>
            <w:sz w:val="20"/>
            <w:szCs w:val="20"/>
          </w:rPr>
          <w:t>info@velkoobchod-salony.cz</w:t>
        </w:r>
      </w:hyperlink>
    </w:p>
    <w:p w14:paraId="13D907E1" w14:textId="77777777" w:rsidR="002B15C5" w:rsidRPr="00D3697E" w:rsidRDefault="002B15C5" w:rsidP="00D3697E">
      <w:pPr>
        <w:pStyle w:val="Bezmezer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317"/>
      </w:tblGrid>
      <w:tr w:rsidR="00D3697E" w:rsidRPr="007B79D8" w14:paraId="43F904DE" w14:textId="77777777" w:rsidTr="000512EE">
        <w:trPr>
          <w:cantSplit/>
          <w:trHeight w:val="1959"/>
        </w:trPr>
        <w:tc>
          <w:tcPr>
            <w:tcW w:w="5173" w:type="dxa"/>
          </w:tcPr>
          <w:p w14:paraId="5C0A1F57" w14:textId="77777777" w:rsidR="00D3697E" w:rsidRPr="007B79D8" w:rsidRDefault="00D3697E" w:rsidP="000512EE">
            <w:pPr>
              <w:rPr>
                <w:b/>
                <w:bCs/>
                <w:sz w:val="18"/>
                <w:szCs w:val="18"/>
              </w:rPr>
            </w:pPr>
          </w:p>
          <w:p w14:paraId="0B613A87" w14:textId="77777777" w:rsidR="00D3697E" w:rsidRPr="007B79D8" w:rsidRDefault="00D3697E" w:rsidP="000512EE">
            <w:pPr>
              <w:rPr>
                <w:b/>
                <w:bCs/>
                <w:sz w:val="18"/>
                <w:szCs w:val="18"/>
              </w:rPr>
            </w:pPr>
            <w:r w:rsidRPr="007B79D8">
              <w:rPr>
                <w:b/>
                <w:bCs/>
                <w:sz w:val="18"/>
                <w:szCs w:val="18"/>
              </w:rPr>
              <w:t>Vyplní zákazník:</w:t>
            </w:r>
          </w:p>
          <w:p w14:paraId="2C0F126E" w14:textId="77777777" w:rsidR="00D3697E" w:rsidRPr="007B79D8" w:rsidRDefault="00D3697E" w:rsidP="000512EE">
            <w:pPr>
              <w:rPr>
                <w:b/>
                <w:sz w:val="18"/>
                <w:szCs w:val="18"/>
              </w:rPr>
            </w:pPr>
          </w:p>
          <w:p w14:paraId="5942C114" w14:textId="77777777" w:rsidR="00D3697E" w:rsidRPr="007B79D8" w:rsidRDefault="00D3697E" w:rsidP="000512EE">
            <w:pPr>
              <w:rPr>
                <w:sz w:val="18"/>
                <w:szCs w:val="18"/>
              </w:rPr>
            </w:pPr>
            <w:r w:rsidRPr="007B79D8">
              <w:rPr>
                <w:sz w:val="18"/>
                <w:szCs w:val="18"/>
              </w:rPr>
              <w:t xml:space="preserve">Jméno a </w:t>
            </w:r>
            <w:r>
              <w:rPr>
                <w:sz w:val="18"/>
                <w:szCs w:val="18"/>
              </w:rPr>
              <w:t>bydliště</w:t>
            </w:r>
            <w:r w:rsidRPr="007B79D8">
              <w:rPr>
                <w:sz w:val="18"/>
                <w:szCs w:val="18"/>
              </w:rPr>
              <w:t xml:space="preserve"> kupujícího /</w:t>
            </w:r>
            <w:r>
              <w:rPr>
                <w:sz w:val="18"/>
                <w:szCs w:val="18"/>
              </w:rPr>
              <w:t xml:space="preserve"> </w:t>
            </w:r>
            <w:r w:rsidRPr="007B79D8">
              <w:rPr>
                <w:sz w:val="18"/>
                <w:szCs w:val="18"/>
              </w:rPr>
              <w:t xml:space="preserve">Obchodní firma </w:t>
            </w:r>
            <w:r>
              <w:rPr>
                <w:sz w:val="18"/>
                <w:szCs w:val="18"/>
              </w:rPr>
              <w:t>a sídlo</w:t>
            </w:r>
          </w:p>
          <w:p w14:paraId="70F6022A" w14:textId="40B416D5" w:rsidR="00D3697E" w:rsidRPr="007B79D8" w:rsidRDefault="00D3697E" w:rsidP="000512EE">
            <w:pPr>
              <w:rPr>
                <w:sz w:val="18"/>
                <w:szCs w:val="18"/>
              </w:rPr>
            </w:pPr>
            <w:r w:rsidRPr="007B79D8">
              <w:rPr>
                <w:sz w:val="18"/>
                <w:szCs w:val="18"/>
              </w:rPr>
              <w:t>(</w:t>
            </w:r>
            <w:r w:rsidR="009414AD">
              <w:rPr>
                <w:sz w:val="18"/>
                <w:szCs w:val="18"/>
              </w:rPr>
              <w:t>u</w:t>
            </w:r>
            <w:r w:rsidRPr="007B79D8">
              <w:rPr>
                <w:sz w:val="18"/>
                <w:szCs w:val="18"/>
              </w:rPr>
              <w:t xml:space="preserve"> podnikatel</w:t>
            </w:r>
            <w:r w:rsidR="009414AD">
              <w:rPr>
                <w:sz w:val="18"/>
                <w:szCs w:val="18"/>
              </w:rPr>
              <w:t>ů</w:t>
            </w:r>
            <w:r w:rsidRPr="007B79D8">
              <w:rPr>
                <w:sz w:val="18"/>
                <w:szCs w:val="18"/>
              </w:rPr>
              <w:t>):</w:t>
            </w:r>
          </w:p>
          <w:p w14:paraId="28BE06A9" w14:textId="77777777" w:rsidR="00D3697E" w:rsidRPr="007B79D8" w:rsidRDefault="00D3697E" w:rsidP="000512EE">
            <w:pPr>
              <w:rPr>
                <w:sz w:val="18"/>
                <w:szCs w:val="18"/>
              </w:rPr>
            </w:pPr>
          </w:p>
          <w:p w14:paraId="1D124F8C" w14:textId="77777777" w:rsidR="00D3697E" w:rsidRPr="007B79D8" w:rsidRDefault="00D3697E" w:rsidP="000512EE">
            <w:pPr>
              <w:rPr>
                <w:sz w:val="18"/>
                <w:szCs w:val="18"/>
              </w:rPr>
            </w:pPr>
            <w:r w:rsidRPr="007B79D8">
              <w:rPr>
                <w:sz w:val="18"/>
                <w:szCs w:val="18"/>
              </w:rPr>
              <w:t>___________________________________________</w:t>
            </w:r>
          </w:p>
          <w:p w14:paraId="628272A4" w14:textId="77777777" w:rsidR="00D3697E" w:rsidRDefault="00D3697E" w:rsidP="000512EE">
            <w:pPr>
              <w:rPr>
                <w:sz w:val="18"/>
                <w:szCs w:val="18"/>
              </w:rPr>
            </w:pPr>
          </w:p>
          <w:p w14:paraId="4174F40A" w14:textId="77777777" w:rsidR="00D3697E" w:rsidRPr="007B79D8" w:rsidRDefault="00D3697E" w:rsidP="00051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</w:t>
            </w:r>
          </w:p>
          <w:p w14:paraId="3EC30424" w14:textId="77777777" w:rsidR="00D3697E" w:rsidRDefault="00D3697E" w:rsidP="000512EE">
            <w:pPr>
              <w:rPr>
                <w:sz w:val="18"/>
                <w:szCs w:val="18"/>
              </w:rPr>
            </w:pPr>
          </w:p>
          <w:p w14:paraId="5A82B11E" w14:textId="77777777" w:rsidR="00D3697E" w:rsidRDefault="00D3697E" w:rsidP="000512EE">
            <w:pPr>
              <w:rPr>
                <w:sz w:val="18"/>
                <w:szCs w:val="18"/>
              </w:rPr>
            </w:pPr>
            <w:r w:rsidRPr="007B79D8">
              <w:rPr>
                <w:sz w:val="18"/>
                <w:szCs w:val="18"/>
              </w:rPr>
              <w:t>IČ (jen podnikatelé):</w:t>
            </w:r>
          </w:p>
          <w:p w14:paraId="62D1B625" w14:textId="77777777" w:rsidR="00D3697E" w:rsidRPr="007B79D8" w:rsidRDefault="00D3697E" w:rsidP="000512EE">
            <w:pPr>
              <w:rPr>
                <w:sz w:val="18"/>
                <w:szCs w:val="18"/>
              </w:rPr>
            </w:pPr>
          </w:p>
          <w:p w14:paraId="22459903" w14:textId="77777777" w:rsidR="00D3697E" w:rsidRPr="007B79D8" w:rsidRDefault="00D3697E" w:rsidP="000512EE">
            <w:pPr>
              <w:rPr>
                <w:sz w:val="18"/>
                <w:szCs w:val="18"/>
              </w:rPr>
            </w:pPr>
            <w:r w:rsidRPr="007B79D8">
              <w:rPr>
                <w:sz w:val="18"/>
                <w:szCs w:val="18"/>
              </w:rPr>
              <w:t>DIČ (jen podnikatelé):</w:t>
            </w:r>
          </w:p>
          <w:p w14:paraId="630BCD52" w14:textId="77777777" w:rsidR="00D3697E" w:rsidRPr="007B79D8" w:rsidRDefault="00D3697E" w:rsidP="000512EE">
            <w:pPr>
              <w:rPr>
                <w:sz w:val="18"/>
                <w:szCs w:val="18"/>
              </w:rPr>
            </w:pPr>
          </w:p>
          <w:p w14:paraId="56D0BCB2" w14:textId="77777777" w:rsidR="00D3697E" w:rsidRPr="007B79D8" w:rsidRDefault="00D3697E" w:rsidP="000512EE">
            <w:pPr>
              <w:rPr>
                <w:sz w:val="18"/>
                <w:szCs w:val="18"/>
              </w:rPr>
            </w:pPr>
            <w:r w:rsidRPr="007B79D8">
              <w:rPr>
                <w:sz w:val="18"/>
                <w:szCs w:val="18"/>
              </w:rPr>
              <w:t>Zpáteční adresa pro zaslání poukázky:</w:t>
            </w:r>
          </w:p>
          <w:p w14:paraId="20E3E6D0" w14:textId="77777777" w:rsidR="00D3697E" w:rsidRPr="007B79D8" w:rsidRDefault="00D3697E" w:rsidP="000512EE">
            <w:pPr>
              <w:rPr>
                <w:sz w:val="18"/>
                <w:szCs w:val="18"/>
              </w:rPr>
            </w:pPr>
          </w:p>
          <w:p w14:paraId="621A6D7C" w14:textId="77777777" w:rsidR="00D3697E" w:rsidRPr="007B79D8" w:rsidRDefault="00D3697E" w:rsidP="000512EE">
            <w:pPr>
              <w:rPr>
                <w:sz w:val="18"/>
                <w:szCs w:val="18"/>
              </w:rPr>
            </w:pPr>
          </w:p>
        </w:tc>
        <w:tc>
          <w:tcPr>
            <w:tcW w:w="4317" w:type="dxa"/>
          </w:tcPr>
          <w:p w14:paraId="2AE72988" w14:textId="77777777" w:rsidR="00D3697E" w:rsidRPr="007B79D8" w:rsidRDefault="00D3697E" w:rsidP="000512EE">
            <w:pPr>
              <w:rPr>
                <w:b/>
                <w:sz w:val="18"/>
                <w:szCs w:val="18"/>
              </w:rPr>
            </w:pPr>
          </w:p>
          <w:p w14:paraId="01310713" w14:textId="77777777" w:rsidR="00D3697E" w:rsidRPr="007B79D8" w:rsidRDefault="00D3697E" w:rsidP="000512EE">
            <w:pPr>
              <w:rPr>
                <w:sz w:val="18"/>
                <w:szCs w:val="18"/>
              </w:rPr>
            </w:pPr>
            <w:r w:rsidRPr="007B79D8">
              <w:rPr>
                <w:sz w:val="18"/>
                <w:szCs w:val="18"/>
              </w:rPr>
              <w:t xml:space="preserve">Telefon/fax:  </w:t>
            </w:r>
          </w:p>
          <w:p w14:paraId="50E90E03" w14:textId="77777777" w:rsidR="00D3697E" w:rsidRPr="007B79D8" w:rsidRDefault="00D3697E" w:rsidP="000512EE">
            <w:pPr>
              <w:rPr>
                <w:sz w:val="18"/>
                <w:szCs w:val="18"/>
              </w:rPr>
            </w:pPr>
          </w:p>
          <w:p w14:paraId="17CB6614" w14:textId="77777777" w:rsidR="00D3697E" w:rsidRPr="007B79D8" w:rsidRDefault="00D3697E" w:rsidP="000512EE">
            <w:pPr>
              <w:rPr>
                <w:sz w:val="18"/>
                <w:szCs w:val="18"/>
              </w:rPr>
            </w:pPr>
            <w:r w:rsidRPr="007B79D8">
              <w:rPr>
                <w:sz w:val="18"/>
                <w:szCs w:val="18"/>
              </w:rPr>
              <w:t xml:space="preserve">Mobil: </w:t>
            </w:r>
          </w:p>
          <w:p w14:paraId="7117DC2A" w14:textId="77777777" w:rsidR="00D3697E" w:rsidRPr="007B79D8" w:rsidRDefault="00D3697E" w:rsidP="000512EE">
            <w:pPr>
              <w:rPr>
                <w:sz w:val="18"/>
                <w:szCs w:val="18"/>
              </w:rPr>
            </w:pPr>
          </w:p>
          <w:p w14:paraId="3B661B5D" w14:textId="77777777" w:rsidR="00D3697E" w:rsidRPr="007B79D8" w:rsidRDefault="00D3697E" w:rsidP="000512EE">
            <w:pPr>
              <w:rPr>
                <w:sz w:val="18"/>
                <w:szCs w:val="18"/>
              </w:rPr>
            </w:pPr>
            <w:r w:rsidRPr="007B79D8">
              <w:rPr>
                <w:sz w:val="18"/>
                <w:szCs w:val="18"/>
              </w:rPr>
              <w:t xml:space="preserve">E-mail: </w:t>
            </w:r>
          </w:p>
          <w:p w14:paraId="57348C09" w14:textId="77777777" w:rsidR="00D3697E" w:rsidRPr="007B79D8" w:rsidRDefault="00D3697E" w:rsidP="000512EE">
            <w:pPr>
              <w:rPr>
                <w:sz w:val="18"/>
                <w:szCs w:val="18"/>
              </w:rPr>
            </w:pPr>
          </w:p>
          <w:p w14:paraId="15ED1987" w14:textId="77777777" w:rsidR="00D3697E" w:rsidRPr="007B79D8" w:rsidRDefault="00D3697E" w:rsidP="000512EE">
            <w:pPr>
              <w:rPr>
                <w:i/>
                <w:sz w:val="18"/>
                <w:szCs w:val="18"/>
              </w:rPr>
            </w:pPr>
            <w:r w:rsidRPr="007B79D8">
              <w:rPr>
                <w:sz w:val="18"/>
                <w:szCs w:val="18"/>
              </w:rPr>
              <w:t>Poznámka:</w:t>
            </w:r>
          </w:p>
        </w:tc>
      </w:tr>
      <w:tr w:rsidR="00D3697E" w:rsidRPr="007B79D8" w14:paraId="25B7652D" w14:textId="77777777" w:rsidTr="002B15C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991"/>
        </w:trPr>
        <w:tc>
          <w:tcPr>
            <w:tcW w:w="9490" w:type="dxa"/>
            <w:gridSpan w:val="2"/>
          </w:tcPr>
          <w:p w14:paraId="433C94A9" w14:textId="77777777" w:rsidR="00D3697E" w:rsidRPr="007B79D8" w:rsidRDefault="00D3697E" w:rsidP="000512EE">
            <w:pPr>
              <w:rPr>
                <w:b/>
                <w:sz w:val="18"/>
                <w:szCs w:val="18"/>
              </w:rPr>
            </w:pPr>
          </w:p>
          <w:p w14:paraId="061FF356" w14:textId="77777777" w:rsidR="00D3697E" w:rsidRPr="007B79D8" w:rsidRDefault="00D3697E" w:rsidP="000512EE">
            <w:pPr>
              <w:rPr>
                <w:b/>
                <w:sz w:val="18"/>
                <w:szCs w:val="18"/>
              </w:rPr>
            </w:pPr>
            <w:r w:rsidRPr="007B79D8">
              <w:rPr>
                <w:b/>
                <w:sz w:val="18"/>
                <w:szCs w:val="18"/>
              </w:rPr>
              <w:t xml:space="preserve">Číslo </w:t>
            </w:r>
            <w:r w:rsidRPr="00D7277E">
              <w:rPr>
                <w:b/>
                <w:sz w:val="18"/>
                <w:szCs w:val="18"/>
              </w:rPr>
              <w:t>faktury:</w:t>
            </w:r>
          </w:p>
          <w:p w14:paraId="12C6D8DA" w14:textId="77777777" w:rsidR="00D3697E" w:rsidRPr="007B79D8" w:rsidRDefault="00D3697E" w:rsidP="000512EE">
            <w:pPr>
              <w:rPr>
                <w:b/>
                <w:sz w:val="18"/>
                <w:szCs w:val="18"/>
              </w:rPr>
            </w:pPr>
          </w:p>
          <w:p w14:paraId="7179D5EB" w14:textId="77777777" w:rsidR="00D3697E" w:rsidRPr="007B79D8" w:rsidRDefault="00D3697E" w:rsidP="000512EE">
            <w:pPr>
              <w:rPr>
                <w:b/>
                <w:sz w:val="18"/>
                <w:szCs w:val="18"/>
              </w:rPr>
            </w:pPr>
          </w:p>
          <w:p w14:paraId="6A109772" w14:textId="77777777" w:rsidR="00D3697E" w:rsidRPr="007B79D8" w:rsidRDefault="00D3697E" w:rsidP="000512EE">
            <w:pPr>
              <w:rPr>
                <w:b/>
                <w:sz w:val="18"/>
                <w:szCs w:val="18"/>
              </w:rPr>
            </w:pPr>
            <w:r w:rsidRPr="007B79D8">
              <w:rPr>
                <w:b/>
                <w:sz w:val="18"/>
                <w:szCs w:val="18"/>
              </w:rPr>
              <w:t xml:space="preserve">Podrobný popis vady poukázky: </w:t>
            </w:r>
          </w:p>
          <w:p w14:paraId="53635B6E" w14:textId="77777777" w:rsidR="00D3697E" w:rsidRPr="007B79D8" w:rsidRDefault="00D3697E" w:rsidP="000512EE">
            <w:pPr>
              <w:rPr>
                <w:i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3697E" w:rsidRPr="007B79D8" w14:paraId="7E8B3109" w14:textId="77777777" w:rsidTr="000512EE">
        <w:trPr>
          <w:cantSplit/>
          <w:trHeight w:val="1129"/>
        </w:trPr>
        <w:tc>
          <w:tcPr>
            <w:tcW w:w="9490" w:type="dxa"/>
            <w:gridSpan w:val="2"/>
          </w:tcPr>
          <w:p w14:paraId="07B13D80" w14:textId="77777777" w:rsidR="00D3697E" w:rsidRPr="007B79D8" w:rsidRDefault="00D3697E" w:rsidP="000512EE">
            <w:pPr>
              <w:ind w:left="142" w:right="213"/>
              <w:jc w:val="both"/>
              <w:rPr>
                <w:b/>
                <w:sz w:val="18"/>
                <w:szCs w:val="18"/>
              </w:rPr>
            </w:pPr>
          </w:p>
          <w:p w14:paraId="35911C49" w14:textId="77777777" w:rsidR="00D3697E" w:rsidRPr="007B79D8" w:rsidRDefault="00D3697E" w:rsidP="000512EE">
            <w:pPr>
              <w:pStyle w:val="Odstavecseseznamem"/>
              <w:ind w:left="0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9D8">
              <w:rPr>
                <w:rFonts w:ascii="Arial" w:hAnsi="Arial" w:cs="Arial"/>
                <w:b/>
                <w:sz w:val="18"/>
                <w:szCs w:val="18"/>
              </w:rPr>
              <w:t>Upozornění</w:t>
            </w:r>
            <w:r w:rsidRPr="007B79D8">
              <w:rPr>
                <w:rFonts w:ascii="Arial" w:hAnsi="Arial" w:cs="Arial"/>
                <w:sz w:val="18"/>
                <w:szCs w:val="18"/>
              </w:rPr>
              <w:t>: požaduje-li zákazník</w:t>
            </w:r>
            <w:r>
              <w:rPr>
                <w:rFonts w:ascii="Arial" w:hAnsi="Arial" w:cs="Arial"/>
                <w:sz w:val="18"/>
                <w:szCs w:val="18"/>
              </w:rPr>
              <w:t xml:space="preserve"> v odůvodněných případech</w:t>
            </w:r>
            <w:r w:rsidRPr="007B79D8">
              <w:rPr>
                <w:rFonts w:ascii="Arial" w:hAnsi="Arial" w:cs="Arial"/>
                <w:sz w:val="18"/>
                <w:szCs w:val="18"/>
              </w:rPr>
              <w:t xml:space="preserve"> také úhradu poštovného, společně s</w:t>
            </w:r>
            <w:r>
              <w:rPr>
                <w:rFonts w:ascii="Arial" w:hAnsi="Arial" w:cs="Arial"/>
                <w:sz w:val="18"/>
                <w:szCs w:val="18"/>
              </w:rPr>
              <w:t xml:space="preserve">e zbožím </w:t>
            </w:r>
            <w:r w:rsidRPr="007B79D8">
              <w:rPr>
                <w:rFonts w:ascii="Arial" w:hAnsi="Arial" w:cs="Arial"/>
                <w:sz w:val="18"/>
                <w:szCs w:val="18"/>
              </w:rPr>
              <w:t xml:space="preserve">  předloží doklad prokazující výši poštovného. </w:t>
            </w:r>
            <w:r w:rsidRPr="007B79D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Při zasílání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zboží</w:t>
            </w:r>
            <w:r w:rsidRPr="007B79D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je kupující povinen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ho zabalit/zabezpečit </w:t>
            </w:r>
            <w:r w:rsidRPr="007B79D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tak, aby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při přepravě </w:t>
            </w:r>
            <w:r w:rsidRPr="007B79D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nedošlo k je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ho</w:t>
            </w:r>
            <w:r w:rsidRPr="007B79D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poškození nebo zničení.</w:t>
            </w:r>
            <w:r w:rsidRPr="007B79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F6EC9F" w14:textId="77777777" w:rsidR="00D3697E" w:rsidRPr="007B79D8" w:rsidRDefault="00D3697E" w:rsidP="000512EE">
            <w:pPr>
              <w:ind w:right="213"/>
              <w:jc w:val="both"/>
              <w:rPr>
                <w:b/>
                <w:sz w:val="18"/>
                <w:szCs w:val="18"/>
              </w:rPr>
            </w:pPr>
          </w:p>
          <w:p w14:paraId="0DE049E9" w14:textId="77777777" w:rsidR="00D3697E" w:rsidRPr="007B79D8" w:rsidRDefault="00D3697E" w:rsidP="000512EE">
            <w:pPr>
              <w:ind w:left="142" w:right="213"/>
              <w:jc w:val="both"/>
              <w:rPr>
                <w:sz w:val="18"/>
                <w:szCs w:val="18"/>
              </w:rPr>
            </w:pPr>
            <w:r w:rsidRPr="007B79D8">
              <w:rPr>
                <w:b/>
                <w:sz w:val="18"/>
                <w:szCs w:val="18"/>
              </w:rPr>
              <w:t>Datum</w:t>
            </w:r>
            <w:r w:rsidRPr="007B79D8">
              <w:rPr>
                <w:sz w:val="18"/>
                <w:szCs w:val="18"/>
              </w:rPr>
              <w:t>: ______________</w:t>
            </w:r>
            <w:r>
              <w:rPr>
                <w:sz w:val="18"/>
                <w:szCs w:val="18"/>
              </w:rPr>
              <w:t xml:space="preserve">____                  </w:t>
            </w:r>
            <w:r w:rsidRPr="007B79D8">
              <w:rPr>
                <w:sz w:val="18"/>
                <w:szCs w:val="18"/>
              </w:rPr>
              <w:t xml:space="preserve"> </w:t>
            </w:r>
            <w:r w:rsidRPr="007B79D8">
              <w:rPr>
                <w:b/>
                <w:bCs/>
                <w:sz w:val="18"/>
                <w:szCs w:val="18"/>
              </w:rPr>
              <w:t>Podpis kupujícího</w:t>
            </w:r>
            <w:r w:rsidRPr="007B79D8">
              <w:rPr>
                <w:sz w:val="18"/>
                <w:szCs w:val="18"/>
              </w:rPr>
              <w:t>: _______________________________________</w:t>
            </w:r>
          </w:p>
          <w:p w14:paraId="70802152" w14:textId="77777777" w:rsidR="00D3697E" w:rsidRPr="007B79D8" w:rsidRDefault="00D3697E" w:rsidP="000512EE">
            <w:pPr>
              <w:ind w:left="142" w:right="213"/>
              <w:jc w:val="both"/>
              <w:rPr>
                <w:sz w:val="18"/>
                <w:szCs w:val="18"/>
              </w:rPr>
            </w:pPr>
          </w:p>
        </w:tc>
      </w:tr>
    </w:tbl>
    <w:p w14:paraId="3CE515FD" w14:textId="77777777" w:rsidR="00D3697E" w:rsidRPr="007B79D8" w:rsidRDefault="00D3697E" w:rsidP="00D3697E">
      <w:pPr>
        <w:rPr>
          <w:vanish/>
          <w:sz w:val="18"/>
          <w:szCs w:val="18"/>
        </w:rPr>
      </w:pPr>
    </w:p>
    <w:tbl>
      <w:tblPr>
        <w:tblpPr w:leftFromText="180" w:rightFromText="180" w:vertAnchor="text" w:horzAnchor="margin" w:tblpY="34"/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0"/>
      </w:tblGrid>
      <w:tr w:rsidR="00D3697E" w:rsidRPr="007B79D8" w14:paraId="7ECBAF3C" w14:textId="77777777" w:rsidTr="000512EE">
        <w:trPr>
          <w:trHeight w:val="53"/>
        </w:trPr>
        <w:tc>
          <w:tcPr>
            <w:tcW w:w="9490" w:type="dxa"/>
          </w:tcPr>
          <w:p w14:paraId="3B895E28" w14:textId="77777777" w:rsidR="00D3697E" w:rsidRPr="007B79D8" w:rsidRDefault="00D3697E" w:rsidP="000512EE">
            <w:pPr>
              <w:rPr>
                <w:b/>
                <w:bCs/>
                <w:sz w:val="18"/>
                <w:szCs w:val="18"/>
              </w:rPr>
            </w:pPr>
          </w:p>
          <w:p w14:paraId="1FEDF6CE" w14:textId="77777777" w:rsidR="00D3697E" w:rsidRPr="007B79D8" w:rsidRDefault="00D3697E" w:rsidP="000512EE">
            <w:pPr>
              <w:rPr>
                <w:b/>
                <w:bCs/>
                <w:sz w:val="18"/>
                <w:szCs w:val="18"/>
              </w:rPr>
            </w:pPr>
            <w:r w:rsidRPr="007B79D8">
              <w:rPr>
                <w:b/>
                <w:bCs/>
                <w:sz w:val="18"/>
                <w:szCs w:val="18"/>
              </w:rPr>
              <w:t>Vyplní vydavatel poukázky:</w:t>
            </w:r>
          </w:p>
          <w:p w14:paraId="07220140" w14:textId="77777777" w:rsidR="00D3697E" w:rsidRPr="007B79D8" w:rsidRDefault="00D3697E" w:rsidP="000512EE">
            <w:pPr>
              <w:rPr>
                <w:b/>
                <w:sz w:val="18"/>
                <w:szCs w:val="18"/>
              </w:rPr>
            </w:pPr>
          </w:p>
          <w:p w14:paraId="3E96A182" w14:textId="77777777" w:rsidR="00D3697E" w:rsidRPr="007B79D8" w:rsidRDefault="00D3697E" w:rsidP="000512EE">
            <w:pPr>
              <w:rPr>
                <w:sz w:val="18"/>
                <w:szCs w:val="18"/>
              </w:rPr>
            </w:pPr>
            <w:r w:rsidRPr="007B79D8">
              <w:rPr>
                <w:sz w:val="18"/>
                <w:szCs w:val="18"/>
              </w:rPr>
              <w:t>Datum přijetí reklamace:</w:t>
            </w:r>
          </w:p>
          <w:p w14:paraId="33BEC6FA" w14:textId="77777777" w:rsidR="00D3697E" w:rsidRPr="007B79D8" w:rsidRDefault="00D3697E" w:rsidP="000512EE">
            <w:pPr>
              <w:rPr>
                <w:sz w:val="18"/>
                <w:szCs w:val="18"/>
              </w:rPr>
            </w:pPr>
          </w:p>
          <w:p w14:paraId="38E43AFD" w14:textId="77777777" w:rsidR="00D3697E" w:rsidRPr="007B79D8" w:rsidRDefault="00D3697E" w:rsidP="000512EE">
            <w:pPr>
              <w:rPr>
                <w:sz w:val="18"/>
                <w:szCs w:val="18"/>
              </w:rPr>
            </w:pPr>
            <w:r w:rsidRPr="007B79D8">
              <w:rPr>
                <w:sz w:val="18"/>
                <w:szCs w:val="18"/>
              </w:rPr>
              <w:t xml:space="preserve">Reklamaci vyřizuje (jméno, </w:t>
            </w:r>
            <w:proofErr w:type="spellStart"/>
            <w:r w:rsidRPr="007B79D8">
              <w:rPr>
                <w:sz w:val="18"/>
                <w:szCs w:val="18"/>
              </w:rPr>
              <w:t>fce</w:t>
            </w:r>
            <w:proofErr w:type="spellEnd"/>
            <w:r w:rsidRPr="007B79D8">
              <w:rPr>
                <w:sz w:val="18"/>
                <w:szCs w:val="18"/>
              </w:rPr>
              <w:t>):</w:t>
            </w:r>
          </w:p>
          <w:p w14:paraId="26B7D168" w14:textId="77777777" w:rsidR="00D3697E" w:rsidRPr="007B79D8" w:rsidRDefault="00D3697E" w:rsidP="000512EE">
            <w:pPr>
              <w:rPr>
                <w:sz w:val="18"/>
                <w:szCs w:val="18"/>
              </w:rPr>
            </w:pPr>
          </w:p>
          <w:p w14:paraId="74E93FEB" w14:textId="77777777" w:rsidR="00D3697E" w:rsidRPr="007B79D8" w:rsidRDefault="00D3697E" w:rsidP="000512EE">
            <w:pPr>
              <w:rPr>
                <w:sz w:val="18"/>
                <w:szCs w:val="18"/>
              </w:rPr>
            </w:pPr>
            <w:r w:rsidRPr="007B79D8">
              <w:rPr>
                <w:sz w:val="18"/>
                <w:szCs w:val="18"/>
              </w:rPr>
              <w:t>Vyjádření vydavatele:</w:t>
            </w:r>
          </w:p>
          <w:p w14:paraId="334622F7" w14:textId="77777777" w:rsidR="00D3697E" w:rsidRPr="007B79D8" w:rsidRDefault="00D3697E" w:rsidP="000512EE">
            <w:pPr>
              <w:rPr>
                <w:sz w:val="18"/>
                <w:szCs w:val="18"/>
              </w:rPr>
            </w:pPr>
          </w:p>
          <w:p w14:paraId="24B83CAB" w14:textId="77777777" w:rsidR="00D3697E" w:rsidRPr="007B79D8" w:rsidRDefault="00D3697E" w:rsidP="000512EE">
            <w:pPr>
              <w:rPr>
                <w:sz w:val="18"/>
                <w:szCs w:val="18"/>
              </w:rPr>
            </w:pPr>
          </w:p>
          <w:p w14:paraId="4AFC24EB" w14:textId="77777777" w:rsidR="00D3697E" w:rsidRPr="007B79D8" w:rsidRDefault="00D3697E" w:rsidP="000512EE">
            <w:pPr>
              <w:jc w:val="both"/>
              <w:rPr>
                <w:sz w:val="18"/>
                <w:szCs w:val="18"/>
              </w:rPr>
            </w:pPr>
            <w:r w:rsidRPr="007B79D8">
              <w:rPr>
                <w:b/>
                <w:sz w:val="18"/>
                <w:szCs w:val="18"/>
              </w:rPr>
              <w:t xml:space="preserve">  Datum</w:t>
            </w:r>
            <w:r w:rsidRPr="007B79D8">
              <w:rPr>
                <w:sz w:val="18"/>
                <w:szCs w:val="18"/>
              </w:rPr>
              <w:t xml:space="preserve">: __________________                                       </w:t>
            </w:r>
            <w:r w:rsidRPr="007B79D8">
              <w:rPr>
                <w:b/>
                <w:bCs/>
                <w:sz w:val="18"/>
                <w:szCs w:val="18"/>
              </w:rPr>
              <w:t>Podpis</w:t>
            </w:r>
            <w:r w:rsidRPr="007B79D8">
              <w:rPr>
                <w:sz w:val="18"/>
                <w:szCs w:val="18"/>
              </w:rPr>
              <w:t>: _________________________________________</w:t>
            </w:r>
          </w:p>
          <w:p w14:paraId="46211912" w14:textId="77777777" w:rsidR="00D3697E" w:rsidRPr="007B79D8" w:rsidRDefault="00D3697E" w:rsidP="000512EE">
            <w:pPr>
              <w:jc w:val="both"/>
              <w:rPr>
                <w:sz w:val="18"/>
                <w:szCs w:val="18"/>
              </w:rPr>
            </w:pPr>
            <w:r w:rsidRPr="007B79D8">
              <w:rPr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</w:p>
        </w:tc>
      </w:tr>
    </w:tbl>
    <w:p w14:paraId="670E9FFC" w14:textId="77777777" w:rsidR="00D3697E" w:rsidRDefault="00D3697E" w:rsidP="00D3697E">
      <w:pPr>
        <w:spacing w:line="240" w:lineRule="auto"/>
        <w:outlineLvl w:val="0"/>
        <w:rPr>
          <w:sz w:val="20"/>
          <w:szCs w:val="20"/>
        </w:rPr>
      </w:pPr>
    </w:p>
    <w:p w14:paraId="371C64E2" w14:textId="77777777" w:rsidR="00E41563" w:rsidRDefault="002B15C5"/>
    <w:sectPr w:rsidR="00E41563" w:rsidSect="00D3697E"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7E"/>
    <w:rsid w:val="002B15C5"/>
    <w:rsid w:val="004E1EEA"/>
    <w:rsid w:val="0054021F"/>
    <w:rsid w:val="009414AD"/>
    <w:rsid w:val="00CC5A1B"/>
    <w:rsid w:val="00D3697E"/>
    <w:rsid w:val="00D7277E"/>
    <w:rsid w:val="00D8672F"/>
    <w:rsid w:val="00E6431E"/>
    <w:rsid w:val="00EE3D93"/>
    <w:rsid w:val="00F1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230B"/>
  <w15:docId w15:val="{207E4335-77CC-4D6E-B9A8-99742D72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3697E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D3697E"/>
    <w:pPr>
      <w:spacing w:line="240" w:lineRule="auto"/>
      <w:jc w:val="center"/>
    </w:pPr>
    <w:rPr>
      <w:rFonts w:ascii="Tahoma" w:eastAsia="Times New Roman" w:hAnsi="Tahoma" w:cs="Tahoma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D3697E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ezmezer">
    <w:name w:val="No Spacing"/>
    <w:uiPriority w:val="1"/>
    <w:qFormat/>
    <w:rsid w:val="00D3697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E1E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elkoobchod-salo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Psotka</dc:creator>
  <cp:lastModifiedBy>Petr Psotka</cp:lastModifiedBy>
  <cp:revision>2</cp:revision>
  <dcterms:created xsi:type="dcterms:W3CDTF">2021-09-17T11:16:00Z</dcterms:created>
  <dcterms:modified xsi:type="dcterms:W3CDTF">2021-09-17T11:16:00Z</dcterms:modified>
</cp:coreProperties>
</file>